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0841C4" w14:textId="69DBD587" w:rsidR="00894DB2" w:rsidRPr="00644A46" w:rsidRDefault="00644A46" w:rsidP="00644A46">
      <w:pPr>
        <w:tabs>
          <w:tab w:val="left" w:pos="840"/>
        </w:tabs>
        <w:jc w:val="center"/>
        <w:rPr>
          <w:rFonts w:ascii="Times New Roman" w:eastAsia="Arial" w:hAnsi="Times New Roman"/>
          <w:color w:val="000000" w:themeColor="text1"/>
          <w:szCs w:val="24"/>
        </w:rPr>
      </w:pPr>
      <w:r w:rsidRPr="00644A46">
        <w:rPr>
          <w:rFonts w:ascii="Times New Roman" w:eastAsia="Arial" w:hAnsi="Times New Roman"/>
          <w:color w:val="000000" w:themeColor="text1"/>
          <w:szCs w:val="24"/>
        </w:rPr>
        <w:t>[ORGANIZATIONAL LOGO]</w:t>
      </w:r>
    </w:p>
    <w:p w14:paraId="36A9B262" w14:textId="77777777" w:rsidR="00644A46" w:rsidRPr="00644A46" w:rsidRDefault="00644A46" w:rsidP="00C047C7">
      <w:pPr>
        <w:jc w:val="center"/>
        <w:rPr>
          <w:rFonts w:ascii="Times New Roman" w:hAnsi="Times New Roman"/>
          <w:szCs w:val="24"/>
        </w:rPr>
      </w:pPr>
    </w:p>
    <w:p w14:paraId="39CFDF09" w14:textId="77777777" w:rsidR="00894DB2" w:rsidRPr="00644A46" w:rsidRDefault="00894DB2" w:rsidP="00C047C7">
      <w:pPr>
        <w:rPr>
          <w:rFonts w:ascii="Times New Roman" w:hAnsi="Times New Roman"/>
          <w:szCs w:val="24"/>
        </w:rPr>
      </w:pPr>
    </w:p>
    <w:p w14:paraId="373C114A" w14:textId="196D2B99" w:rsidR="7BD02768" w:rsidRPr="00644A46" w:rsidRDefault="7BD02768" w:rsidP="5FE06419">
      <w:pPr>
        <w:tabs>
          <w:tab w:val="left" w:pos="840"/>
        </w:tabs>
        <w:rPr>
          <w:rFonts w:ascii="Times New Roman" w:eastAsia="Arial" w:hAnsi="Times New Roman"/>
          <w:color w:val="000000" w:themeColor="text1"/>
          <w:szCs w:val="24"/>
        </w:rPr>
      </w:pPr>
      <w:r w:rsidRPr="00644A46">
        <w:rPr>
          <w:rFonts w:ascii="Times New Roman" w:eastAsia="Arial" w:hAnsi="Times New Roman"/>
          <w:color w:val="000000" w:themeColor="text1"/>
          <w:szCs w:val="24"/>
        </w:rPr>
        <w:t>Contact:</w:t>
      </w:r>
      <w:r w:rsidRPr="00644A46">
        <w:rPr>
          <w:rFonts w:ascii="Times New Roman" w:hAnsi="Times New Roman"/>
          <w:szCs w:val="24"/>
        </w:rPr>
        <w:tab/>
      </w:r>
      <w:r w:rsidR="00644A46" w:rsidRPr="00644A46">
        <w:rPr>
          <w:rFonts w:ascii="Times New Roman" w:eastAsia="Arial" w:hAnsi="Times New Roman"/>
          <w:color w:val="000000" w:themeColor="text1"/>
          <w:szCs w:val="24"/>
        </w:rPr>
        <w:t>[NAME]</w:t>
      </w:r>
      <w:r w:rsidRPr="00644A46">
        <w:rPr>
          <w:rFonts w:ascii="Times New Roman" w:hAnsi="Times New Roman"/>
          <w:szCs w:val="24"/>
        </w:rPr>
        <w:tab/>
      </w:r>
      <w:r w:rsidRPr="00644A46">
        <w:rPr>
          <w:rFonts w:ascii="Times New Roman" w:hAnsi="Times New Roman"/>
          <w:szCs w:val="24"/>
        </w:rPr>
        <w:tab/>
      </w:r>
      <w:r w:rsidRPr="00644A46">
        <w:rPr>
          <w:rFonts w:ascii="Times New Roman" w:eastAsia="Arial" w:hAnsi="Times New Roman"/>
          <w:color w:val="000000" w:themeColor="text1"/>
          <w:szCs w:val="24"/>
        </w:rPr>
        <w:t xml:space="preserve">   </w:t>
      </w:r>
      <w:r w:rsidR="00644A46" w:rsidRPr="00644A46">
        <w:rPr>
          <w:rFonts w:ascii="Times New Roman" w:eastAsia="Arial" w:hAnsi="Times New Roman"/>
          <w:color w:val="000000" w:themeColor="text1"/>
          <w:szCs w:val="24"/>
        </w:rPr>
        <w:tab/>
      </w:r>
      <w:r w:rsidR="00644A46" w:rsidRPr="00644A46">
        <w:rPr>
          <w:rFonts w:ascii="Times New Roman" w:eastAsia="Arial" w:hAnsi="Times New Roman"/>
          <w:color w:val="000000" w:themeColor="text1"/>
          <w:szCs w:val="24"/>
        </w:rPr>
        <w:tab/>
      </w:r>
      <w:r w:rsidR="00644A46" w:rsidRPr="00644A46">
        <w:rPr>
          <w:rFonts w:ascii="Times New Roman" w:eastAsia="Arial" w:hAnsi="Times New Roman"/>
          <w:color w:val="000000" w:themeColor="text1"/>
          <w:szCs w:val="24"/>
        </w:rPr>
        <w:tab/>
      </w:r>
      <w:r w:rsidRPr="00644A46">
        <w:rPr>
          <w:rFonts w:ascii="Times New Roman" w:eastAsia="Arial" w:hAnsi="Times New Roman"/>
          <w:color w:val="000000" w:themeColor="text1"/>
          <w:szCs w:val="24"/>
        </w:rPr>
        <w:t xml:space="preserve"> For Immediate Release: </w:t>
      </w:r>
      <w:r w:rsidR="00644A46" w:rsidRPr="00644A46">
        <w:rPr>
          <w:rFonts w:ascii="Times New Roman" w:eastAsia="Arial" w:hAnsi="Times New Roman"/>
          <w:color w:val="000000" w:themeColor="text1"/>
          <w:szCs w:val="24"/>
        </w:rPr>
        <w:t>[MONTH DATE, YEAR]</w:t>
      </w:r>
    </w:p>
    <w:p w14:paraId="4C531E35" w14:textId="6432A666" w:rsidR="7BD02768" w:rsidRPr="00644A46" w:rsidRDefault="00644A46" w:rsidP="5FE06419">
      <w:pPr>
        <w:ind w:firstLine="840"/>
        <w:rPr>
          <w:rFonts w:ascii="Times New Roman" w:eastAsia="Arial" w:hAnsi="Times New Roman"/>
          <w:color w:val="000000" w:themeColor="text1"/>
          <w:szCs w:val="24"/>
        </w:rPr>
      </w:pPr>
      <w:hyperlink r:id="rId9" w:history="1">
        <w:r w:rsidRPr="00644A46">
          <w:rPr>
            <w:rFonts w:ascii="Times New Roman" w:eastAsia="Arial" w:hAnsi="Times New Roman"/>
            <w:szCs w:val="24"/>
          </w:rPr>
          <w:t>[PHONE]</w:t>
        </w:r>
      </w:hyperlink>
      <w:r w:rsidR="7BD02768" w:rsidRPr="00644A46">
        <w:rPr>
          <w:rFonts w:ascii="Times New Roman" w:eastAsia="Arial" w:hAnsi="Times New Roman"/>
          <w:szCs w:val="24"/>
        </w:rPr>
        <w:tab/>
      </w:r>
      <w:r w:rsidR="7BD02768" w:rsidRPr="00644A46">
        <w:rPr>
          <w:rFonts w:ascii="Times New Roman" w:eastAsia="Arial" w:hAnsi="Times New Roman"/>
          <w:szCs w:val="24"/>
        </w:rPr>
        <w:tab/>
      </w:r>
      <w:r w:rsidR="7BD02768" w:rsidRPr="00644A46">
        <w:rPr>
          <w:rFonts w:ascii="Times New Roman" w:hAnsi="Times New Roman"/>
          <w:szCs w:val="24"/>
        </w:rPr>
        <w:tab/>
      </w:r>
      <w:r w:rsidR="7BD02768" w:rsidRPr="00644A46">
        <w:rPr>
          <w:rFonts w:ascii="Times New Roman" w:hAnsi="Times New Roman"/>
          <w:szCs w:val="24"/>
        </w:rPr>
        <w:tab/>
      </w:r>
      <w:r w:rsidR="7BD02768" w:rsidRPr="00644A46">
        <w:rPr>
          <w:rFonts w:ascii="Times New Roman" w:hAnsi="Times New Roman"/>
          <w:szCs w:val="24"/>
        </w:rPr>
        <w:tab/>
      </w:r>
      <w:r w:rsidR="7BD02768" w:rsidRPr="00644A46">
        <w:rPr>
          <w:rFonts w:ascii="Times New Roman" w:hAnsi="Times New Roman"/>
          <w:szCs w:val="24"/>
        </w:rPr>
        <w:tab/>
      </w:r>
      <w:r w:rsidR="7BD02768" w:rsidRPr="00644A46">
        <w:rPr>
          <w:rFonts w:ascii="Times New Roman" w:eastAsia="Arial" w:hAnsi="Times New Roman"/>
          <w:color w:val="000000" w:themeColor="text1"/>
          <w:szCs w:val="24"/>
        </w:rPr>
        <w:t xml:space="preserve"> </w:t>
      </w:r>
    </w:p>
    <w:p w14:paraId="54D3905D" w14:textId="5692F1F6" w:rsidR="7BD02768" w:rsidRPr="00644A46" w:rsidRDefault="00644A46" w:rsidP="5FE06419">
      <w:pPr>
        <w:ind w:firstLine="840"/>
        <w:rPr>
          <w:rFonts w:ascii="Times New Roman" w:eastAsia="Arial" w:hAnsi="Times New Roman"/>
          <w:color w:val="000000" w:themeColor="text1"/>
          <w:szCs w:val="24"/>
        </w:rPr>
      </w:pPr>
      <w:r w:rsidRPr="00644A46">
        <w:rPr>
          <w:rFonts w:ascii="Times New Roman" w:eastAsia="Arial" w:hAnsi="Times New Roman"/>
          <w:szCs w:val="24"/>
        </w:rPr>
        <w:t>[EMAIL]</w:t>
      </w:r>
    </w:p>
    <w:p w14:paraId="5C684ED4" w14:textId="77777777" w:rsidR="00894DB2" w:rsidRPr="00644A46" w:rsidRDefault="00894DB2" w:rsidP="00C047C7">
      <w:pPr>
        <w:jc w:val="center"/>
        <w:rPr>
          <w:rFonts w:ascii="Times New Roman" w:hAnsi="Times New Roman"/>
          <w:b/>
          <w:szCs w:val="24"/>
        </w:rPr>
      </w:pPr>
    </w:p>
    <w:p w14:paraId="576007FD" w14:textId="35E24630" w:rsidR="0D86D7F8" w:rsidRPr="00644A46" w:rsidRDefault="6558712A" w:rsidP="6D47A40D">
      <w:pPr>
        <w:spacing w:line="259" w:lineRule="auto"/>
        <w:jc w:val="center"/>
        <w:rPr>
          <w:rFonts w:ascii="Times New Roman" w:hAnsi="Times New Roman"/>
          <w:sz w:val="32"/>
          <w:szCs w:val="32"/>
        </w:rPr>
      </w:pPr>
      <w:r w:rsidRPr="00644A46">
        <w:rPr>
          <w:rFonts w:ascii="Times New Roman" w:hAnsi="Times New Roman"/>
          <w:b/>
          <w:bCs/>
          <w:sz w:val="32"/>
          <w:szCs w:val="32"/>
        </w:rPr>
        <w:t xml:space="preserve">Local </w:t>
      </w:r>
      <w:r w:rsidR="00644A46" w:rsidRPr="00644A46">
        <w:rPr>
          <w:rFonts w:ascii="Times New Roman" w:hAnsi="Times New Roman"/>
          <w:b/>
          <w:bCs/>
          <w:sz w:val="32"/>
          <w:szCs w:val="32"/>
        </w:rPr>
        <w:t>Organization to Host Fiber Arts Celebration</w:t>
      </w:r>
    </w:p>
    <w:p w14:paraId="5BC5420E" w14:textId="77777777" w:rsidR="00894DB2" w:rsidRPr="00644A46" w:rsidRDefault="00894DB2" w:rsidP="00C047C7">
      <w:pPr>
        <w:jc w:val="center"/>
        <w:rPr>
          <w:rFonts w:ascii="Times New Roman" w:hAnsi="Times New Roman"/>
          <w:b/>
          <w:szCs w:val="24"/>
        </w:rPr>
      </w:pPr>
    </w:p>
    <w:p w14:paraId="62F19D6C" w14:textId="57875448" w:rsidR="00644A46" w:rsidRPr="00644A46" w:rsidRDefault="00644A46" w:rsidP="6D47A40D">
      <w:pPr>
        <w:rPr>
          <w:rFonts w:ascii="Times New Roman" w:hAnsi="Times New Roman"/>
          <w:szCs w:val="24"/>
        </w:rPr>
      </w:pPr>
      <w:r w:rsidRPr="00644A46">
        <w:rPr>
          <w:rFonts w:ascii="Times New Roman" w:hAnsi="Times New Roman"/>
          <w:szCs w:val="24"/>
        </w:rPr>
        <w:t>[City, State]</w:t>
      </w:r>
      <w:r w:rsidR="63C2D07F" w:rsidRPr="00644A46">
        <w:rPr>
          <w:rFonts w:ascii="Times New Roman" w:hAnsi="Times New Roman"/>
          <w:szCs w:val="24"/>
        </w:rPr>
        <w:t xml:space="preserve"> </w:t>
      </w:r>
      <w:r w:rsidR="4F20C9E6" w:rsidRPr="00644A46">
        <w:rPr>
          <w:rFonts w:ascii="Times New Roman" w:hAnsi="Times New Roman"/>
          <w:szCs w:val="24"/>
        </w:rPr>
        <w:t>- [</w:t>
      </w:r>
      <w:r w:rsidRPr="00644A46">
        <w:rPr>
          <w:rFonts w:ascii="Times New Roman" w:hAnsi="Times New Roman"/>
          <w:szCs w:val="24"/>
        </w:rPr>
        <w:t>Organization</w:t>
      </w:r>
      <w:r w:rsidR="4F20C9E6" w:rsidRPr="00644A46">
        <w:rPr>
          <w:rFonts w:ascii="Times New Roman" w:hAnsi="Times New Roman"/>
          <w:szCs w:val="24"/>
        </w:rPr>
        <w:t xml:space="preserve"> Name] from [</w:t>
      </w:r>
      <w:r w:rsidR="3A0A26BC" w:rsidRPr="00644A46">
        <w:rPr>
          <w:rFonts w:ascii="Times New Roman" w:hAnsi="Times New Roman"/>
          <w:szCs w:val="24"/>
        </w:rPr>
        <w:t>T</w:t>
      </w:r>
      <w:r w:rsidR="4F20C9E6" w:rsidRPr="00644A46">
        <w:rPr>
          <w:rFonts w:ascii="Times New Roman" w:hAnsi="Times New Roman"/>
          <w:szCs w:val="24"/>
        </w:rPr>
        <w:t>o</w:t>
      </w:r>
      <w:r w:rsidR="08F01679" w:rsidRPr="00644A46">
        <w:rPr>
          <w:rFonts w:ascii="Times New Roman" w:hAnsi="Times New Roman"/>
          <w:szCs w:val="24"/>
        </w:rPr>
        <w:t>wn</w:t>
      </w:r>
      <w:r w:rsidR="642C58A1" w:rsidRPr="00644A46">
        <w:rPr>
          <w:rFonts w:ascii="Times New Roman" w:hAnsi="Times New Roman"/>
          <w:szCs w:val="24"/>
        </w:rPr>
        <w:t>, State</w:t>
      </w:r>
      <w:r w:rsidR="4F20C9E6" w:rsidRPr="00644A46">
        <w:rPr>
          <w:rFonts w:ascii="Times New Roman" w:hAnsi="Times New Roman"/>
          <w:szCs w:val="24"/>
        </w:rPr>
        <w:t xml:space="preserve">] </w:t>
      </w:r>
      <w:r w:rsidRPr="00644A46">
        <w:rPr>
          <w:rFonts w:ascii="Times New Roman" w:hAnsi="Times New Roman"/>
          <w:szCs w:val="24"/>
        </w:rPr>
        <w:t>is pleased to announce that it is hosting [Event title], a local celebration of the fiber arts community. The event will be held [Date] to [Date] in [Location]. [Brief summary of event.]</w:t>
      </w:r>
    </w:p>
    <w:p w14:paraId="4400CAA5" w14:textId="77777777" w:rsidR="00644A46" w:rsidRPr="00644A46" w:rsidRDefault="00644A46" w:rsidP="6D47A40D">
      <w:pPr>
        <w:rPr>
          <w:rFonts w:ascii="Times New Roman" w:hAnsi="Times New Roman"/>
          <w:szCs w:val="24"/>
        </w:rPr>
      </w:pPr>
    </w:p>
    <w:p w14:paraId="3A33190A" w14:textId="3DF9612C" w:rsidR="00644A46" w:rsidRPr="00644A46" w:rsidRDefault="00644A46" w:rsidP="6D47A40D">
      <w:pPr>
        <w:rPr>
          <w:rFonts w:ascii="Times New Roman" w:hAnsi="Times New Roman"/>
          <w:szCs w:val="24"/>
        </w:rPr>
      </w:pPr>
      <w:r w:rsidRPr="00644A46">
        <w:rPr>
          <w:rFonts w:ascii="Times New Roman" w:hAnsi="Times New Roman"/>
          <w:szCs w:val="24"/>
        </w:rPr>
        <w:t xml:space="preserve">The event will include art exhibits, a vendor hall, workshops, and a series of panels on topics of importance to the community. </w:t>
      </w:r>
    </w:p>
    <w:p w14:paraId="75E3038D" w14:textId="77777777" w:rsidR="00644A46" w:rsidRPr="00644A46" w:rsidRDefault="00644A46" w:rsidP="6D47A40D">
      <w:pPr>
        <w:rPr>
          <w:rFonts w:ascii="Times New Roman" w:hAnsi="Times New Roman"/>
          <w:szCs w:val="24"/>
        </w:rPr>
      </w:pPr>
    </w:p>
    <w:p w14:paraId="68A4AFF8" w14:textId="506995DD" w:rsidR="00644A46" w:rsidRPr="00644A46" w:rsidRDefault="00644A46" w:rsidP="6D47A40D">
      <w:pPr>
        <w:rPr>
          <w:rFonts w:ascii="Times New Roman" w:hAnsi="Times New Roman"/>
          <w:szCs w:val="24"/>
        </w:rPr>
      </w:pPr>
      <w:r w:rsidRPr="00644A46">
        <w:rPr>
          <w:rFonts w:ascii="Times New Roman" w:hAnsi="Times New Roman"/>
          <w:szCs w:val="24"/>
        </w:rPr>
        <w:t xml:space="preserve">Current accepted exhibit artists </w:t>
      </w:r>
      <w:proofErr w:type="gramStart"/>
      <w:r w:rsidRPr="00644A46">
        <w:rPr>
          <w:rFonts w:ascii="Times New Roman" w:hAnsi="Times New Roman"/>
          <w:szCs w:val="24"/>
        </w:rPr>
        <w:t>include:</w:t>
      </w:r>
      <w:proofErr w:type="gramEnd"/>
      <w:r w:rsidRPr="00644A46">
        <w:rPr>
          <w:rFonts w:ascii="Times New Roman" w:hAnsi="Times New Roman"/>
          <w:szCs w:val="24"/>
        </w:rPr>
        <w:t xml:space="preserve"> [Names]. </w:t>
      </w:r>
    </w:p>
    <w:p w14:paraId="0EFFEC5A" w14:textId="77777777" w:rsidR="00644A46" w:rsidRPr="00644A46" w:rsidRDefault="00644A46" w:rsidP="6D47A40D">
      <w:pPr>
        <w:rPr>
          <w:rFonts w:ascii="Times New Roman" w:hAnsi="Times New Roman"/>
          <w:szCs w:val="24"/>
        </w:rPr>
      </w:pPr>
    </w:p>
    <w:p w14:paraId="790203E3" w14:textId="207A98BA" w:rsidR="00644A46" w:rsidRPr="00644A46" w:rsidRDefault="00644A46" w:rsidP="6D47A40D">
      <w:pPr>
        <w:rPr>
          <w:rFonts w:ascii="Times New Roman" w:hAnsi="Times New Roman"/>
          <w:szCs w:val="24"/>
        </w:rPr>
      </w:pPr>
      <w:r w:rsidRPr="00644A46">
        <w:rPr>
          <w:rFonts w:ascii="Times New Roman" w:hAnsi="Times New Roman"/>
          <w:szCs w:val="24"/>
        </w:rPr>
        <w:t xml:space="preserve">The event is open to all. Tickets cost [$X] for a day pass and [$X] for a week-long pass. </w:t>
      </w:r>
    </w:p>
    <w:p w14:paraId="6A03126D" w14:textId="77777777" w:rsidR="00644A46" w:rsidRPr="00644A46" w:rsidRDefault="00644A46" w:rsidP="6D47A40D">
      <w:pPr>
        <w:rPr>
          <w:rFonts w:ascii="Times New Roman" w:hAnsi="Times New Roman"/>
          <w:szCs w:val="24"/>
        </w:rPr>
      </w:pPr>
    </w:p>
    <w:p w14:paraId="3C4B2D71" w14:textId="70FB5771" w:rsidR="00644A46" w:rsidRPr="00644A46" w:rsidRDefault="00644A46" w:rsidP="6D47A40D">
      <w:pPr>
        <w:shd w:val="clear" w:color="auto" w:fill="FFFFFF" w:themeFill="background1"/>
        <w:spacing w:after="150"/>
        <w:rPr>
          <w:rFonts w:ascii="Times New Roman" w:eastAsia="Arial" w:hAnsi="Times New Roman"/>
          <w:color w:val="222222"/>
          <w:szCs w:val="24"/>
        </w:rPr>
      </w:pPr>
      <w:r w:rsidRPr="00644A46">
        <w:rPr>
          <w:rFonts w:ascii="Times New Roman" w:eastAsia="Arial" w:hAnsi="Times New Roman"/>
          <w:color w:val="222222"/>
          <w:szCs w:val="24"/>
        </w:rPr>
        <w:t>For more information, please visit [Organization website link].</w:t>
      </w:r>
    </w:p>
    <w:p w14:paraId="135ED8A9" w14:textId="77777777" w:rsidR="00644A46" w:rsidRPr="00644A46" w:rsidRDefault="00644A46" w:rsidP="6D47A40D">
      <w:pPr>
        <w:shd w:val="clear" w:color="auto" w:fill="FFFFFF" w:themeFill="background1"/>
        <w:spacing w:after="150"/>
        <w:rPr>
          <w:rFonts w:ascii="Times New Roman" w:hAnsi="Times New Roman"/>
          <w:color w:val="444444"/>
          <w:szCs w:val="24"/>
          <w:lang w:eastAsia="ja-JP"/>
        </w:rPr>
      </w:pPr>
    </w:p>
    <w:p w14:paraId="6AD0D28D" w14:textId="5E635611" w:rsidR="22C14723" w:rsidRPr="00644A46" w:rsidRDefault="22C14723" w:rsidP="6D47A40D">
      <w:pPr>
        <w:rPr>
          <w:rFonts w:ascii="Times New Roman" w:eastAsia="Arial" w:hAnsi="Times New Roman"/>
          <w:b/>
          <w:bCs/>
          <w:color w:val="222222"/>
          <w:szCs w:val="24"/>
        </w:rPr>
      </w:pPr>
      <w:r w:rsidRPr="00644A46">
        <w:rPr>
          <w:rFonts w:ascii="Times New Roman" w:eastAsia="Arial" w:hAnsi="Times New Roman"/>
          <w:b/>
          <w:bCs/>
          <w:color w:val="222222"/>
          <w:szCs w:val="24"/>
        </w:rPr>
        <w:t xml:space="preserve">About </w:t>
      </w:r>
      <w:r w:rsidR="00644A46" w:rsidRPr="00644A46">
        <w:rPr>
          <w:rFonts w:ascii="Times New Roman" w:eastAsia="Arial" w:hAnsi="Times New Roman"/>
          <w:b/>
          <w:bCs/>
          <w:color w:val="222222"/>
          <w:szCs w:val="24"/>
        </w:rPr>
        <w:t>[Organization name]</w:t>
      </w:r>
    </w:p>
    <w:p w14:paraId="59E08A1A" w14:textId="77777777" w:rsidR="00644A46" w:rsidRPr="00644A46" w:rsidRDefault="00644A46" w:rsidP="6D47A40D">
      <w:pPr>
        <w:rPr>
          <w:rFonts w:ascii="Times New Roman" w:eastAsia="Arial" w:hAnsi="Times New Roman"/>
          <w:b/>
          <w:bCs/>
          <w:color w:val="222222"/>
          <w:szCs w:val="24"/>
        </w:rPr>
      </w:pPr>
    </w:p>
    <w:p w14:paraId="396502D0" w14:textId="34B79D48" w:rsidR="00644A46" w:rsidRPr="00644A46" w:rsidRDefault="00644A46" w:rsidP="6D47A40D">
      <w:pPr>
        <w:rPr>
          <w:rFonts w:ascii="Times New Roman" w:eastAsia="Arial" w:hAnsi="Times New Roman"/>
          <w:color w:val="222222"/>
          <w:szCs w:val="24"/>
        </w:rPr>
      </w:pPr>
      <w:r w:rsidRPr="00644A46">
        <w:rPr>
          <w:rFonts w:ascii="Times New Roman" w:eastAsia="Arial" w:hAnsi="Times New Roman"/>
          <w:color w:val="222222"/>
          <w:szCs w:val="24"/>
        </w:rPr>
        <w:t>[Organization mission statement]</w:t>
      </w:r>
    </w:p>
    <w:p w14:paraId="3840BE41" w14:textId="1E3BE007" w:rsidR="5FE06419" w:rsidRPr="00644A46" w:rsidRDefault="5FE06419" w:rsidP="5FE06419">
      <w:pPr>
        <w:widowControl w:val="0"/>
        <w:rPr>
          <w:rFonts w:ascii="Times New Roman" w:eastAsia="Arial" w:hAnsi="Times New Roman"/>
          <w:color w:val="000000" w:themeColor="text1"/>
          <w:szCs w:val="24"/>
        </w:rPr>
      </w:pPr>
    </w:p>
    <w:p w14:paraId="5BA36C4E" w14:textId="741C72CF" w:rsidR="3E012B6E" w:rsidRPr="00644A46" w:rsidRDefault="3E012B6E" w:rsidP="6D47A40D">
      <w:pPr>
        <w:jc w:val="center"/>
        <w:rPr>
          <w:rFonts w:ascii="Times New Roman" w:eastAsia="Arial" w:hAnsi="Times New Roman"/>
          <w:szCs w:val="24"/>
        </w:rPr>
      </w:pPr>
      <w:r w:rsidRPr="00644A46">
        <w:rPr>
          <w:rFonts w:ascii="Times New Roman" w:eastAsia="Arial" w:hAnsi="Times New Roman"/>
          <w:color w:val="000000" w:themeColor="text1"/>
          <w:szCs w:val="24"/>
        </w:rPr>
        <w:t>###</w:t>
      </w:r>
    </w:p>
    <w:sectPr w:rsidR="3E012B6E" w:rsidRPr="00644A46" w:rsidSect="00D16701">
      <w:footerReference w:type="default" r:id="rId10"/>
      <w:pgSz w:w="12240" w:h="15840"/>
      <w:pgMar w:top="432" w:right="1152" w:bottom="720" w:left="1152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CD5F55" w14:textId="77777777" w:rsidR="003757BB" w:rsidRDefault="003757BB" w:rsidP="00D16701">
      <w:r>
        <w:separator/>
      </w:r>
    </w:p>
  </w:endnote>
  <w:endnote w:type="continuationSeparator" w:id="0">
    <w:p w14:paraId="37710CA8" w14:textId="77777777" w:rsidR="003757BB" w:rsidRDefault="003757BB" w:rsidP="00D16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">
    <w:altName w:val="游ゴシック"/>
    <w:panose1 w:val="020B0604020202020204"/>
    <w:charset w:val="80"/>
    <w:family w:val="moder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5E9654" w14:textId="13D630F3" w:rsidR="00D16701" w:rsidRPr="00D16701" w:rsidRDefault="00D16701" w:rsidP="00D16701">
    <w:pPr>
      <w:pStyle w:val="Footer"/>
      <w:jc w:val="center"/>
      <w:rPr>
        <w:rFonts w:ascii="Arial" w:hAnsi="Arial" w:cs="Arial"/>
        <w:sz w:val="16"/>
        <w:szCs w:val="16"/>
      </w:rPr>
    </w:pPr>
    <w:r w:rsidRPr="008F39DF">
      <w:rPr>
        <w:rFonts w:ascii="Arial" w:hAnsi="Arial" w:cs="Arial"/>
        <w:sz w:val="16"/>
        <w:szCs w:val="16"/>
      </w:rPr>
      <w:t>12</w:t>
    </w:r>
    <w:r w:rsidR="008326C1">
      <w:rPr>
        <w:rFonts w:ascii="Arial" w:hAnsi="Arial" w:cs="Arial"/>
        <w:sz w:val="16"/>
        <w:szCs w:val="16"/>
      </w:rPr>
      <w:t>01 Peachtree Street NE</w:t>
    </w:r>
    <w:r w:rsidRPr="008F39DF">
      <w:rPr>
        <w:rFonts w:ascii="Arial" w:hAnsi="Arial" w:cs="Arial"/>
        <w:sz w:val="16"/>
        <w:szCs w:val="16"/>
      </w:rPr>
      <w:t xml:space="preserve">, Suite </w:t>
    </w:r>
    <w:proofErr w:type="gramStart"/>
    <w:r w:rsidRPr="008F39DF">
      <w:rPr>
        <w:rFonts w:ascii="Arial" w:hAnsi="Arial" w:cs="Arial"/>
        <w:sz w:val="16"/>
        <w:szCs w:val="16"/>
      </w:rPr>
      <w:t>2</w:t>
    </w:r>
    <w:r>
      <w:rPr>
        <w:rFonts w:ascii="Arial" w:hAnsi="Arial" w:cs="Arial"/>
        <w:sz w:val="16"/>
        <w:szCs w:val="16"/>
      </w:rPr>
      <w:t>0</w:t>
    </w:r>
    <w:r w:rsidR="008326C1">
      <w:rPr>
        <w:rFonts w:ascii="Arial" w:hAnsi="Arial" w:cs="Arial"/>
        <w:sz w:val="16"/>
        <w:szCs w:val="16"/>
      </w:rPr>
      <w:t>0</w:t>
    </w:r>
    <w:r w:rsidRPr="008F39DF">
      <w:rPr>
        <w:rFonts w:ascii="Arial" w:hAnsi="Arial" w:cs="Arial"/>
        <w:sz w:val="16"/>
        <w:szCs w:val="16"/>
      </w:rPr>
      <w:t xml:space="preserve">  ●</w:t>
    </w:r>
    <w:proofErr w:type="gramEnd"/>
    <w:r w:rsidRPr="008F39DF">
      <w:rPr>
        <w:rFonts w:ascii="Arial" w:hAnsi="Arial" w:cs="Arial"/>
        <w:sz w:val="16"/>
        <w:szCs w:val="16"/>
      </w:rPr>
      <w:t xml:space="preserve">  </w:t>
    </w:r>
    <w:r w:rsidR="008326C1">
      <w:rPr>
        <w:rFonts w:ascii="Arial" w:hAnsi="Arial" w:cs="Arial"/>
        <w:sz w:val="16"/>
        <w:szCs w:val="16"/>
      </w:rPr>
      <w:t>Atlanta</w:t>
    </w:r>
    <w:r w:rsidRPr="008F39DF">
      <w:rPr>
        <w:rFonts w:ascii="Arial" w:hAnsi="Arial" w:cs="Arial"/>
        <w:sz w:val="16"/>
        <w:szCs w:val="16"/>
      </w:rPr>
      <w:t>, GA 3</w:t>
    </w:r>
    <w:r w:rsidR="008326C1">
      <w:rPr>
        <w:rFonts w:ascii="Arial" w:hAnsi="Arial" w:cs="Arial"/>
        <w:sz w:val="16"/>
        <w:szCs w:val="16"/>
      </w:rPr>
      <w:t>0361</w:t>
    </w:r>
    <w:r w:rsidRPr="008F39DF">
      <w:rPr>
        <w:rFonts w:ascii="Arial" w:hAnsi="Arial" w:cs="Arial"/>
        <w:sz w:val="16"/>
        <w:szCs w:val="16"/>
      </w:rPr>
      <w:t xml:space="preserve">  ●  (678) 730-0010  ●  www.WeaveSpinDye.org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E82E5F" w14:textId="77777777" w:rsidR="003757BB" w:rsidRDefault="003757BB" w:rsidP="00D16701">
      <w:r>
        <w:separator/>
      </w:r>
    </w:p>
  </w:footnote>
  <w:footnote w:type="continuationSeparator" w:id="0">
    <w:p w14:paraId="073A3389" w14:textId="77777777" w:rsidR="003757BB" w:rsidRDefault="003757BB" w:rsidP="00D167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7C7"/>
    <w:rsid w:val="00012B68"/>
    <w:rsid w:val="00020A51"/>
    <w:rsid w:val="00022768"/>
    <w:rsid w:val="00023432"/>
    <w:rsid w:val="00063C68"/>
    <w:rsid w:val="0006757B"/>
    <w:rsid w:val="000836C6"/>
    <w:rsid w:val="00093CEF"/>
    <w:rsid w:val="00094D12"/>
    <w:rsid w:val="00094EF2"/>
    <w:rsid w:val="000A05FF"/>
    <w:rsid w:val="000C532A"/>
    <w:rsid w:val="000C6F75"/>
    <w:rsid w:val="000D6E84"/>
    <w:rsid w:val="000E4D61"/>
    <w:rsid w:val="000F29A0"/>
    <w:rsid w:val="00122AC1"/>
    <w:rsid w:val="00123BEE"/>
    <w:rsid w:val="00124732"/>
    <w:rsid w:val="001416C5"/>
    <w:rsid w:val="00141785"/>
    <w:rsid w:val="00147CC2"/>
    <w:rsid w:val="00153A82"/>
    <w:rsid w:val="0016154F"/>
    <w:rsid w:val="00166BCC"/>
    <w:rsid w:val="001720AB"/>
    <w:rsid w:val="00185AE1"/>
    <w:rsid w:val="0019265B"/>
    <w:rsid w:val="001A06F7"/>
    <w:rsid w:val="001A0BD7"/>
    <w:rsid w:val="001A2CBA"/>
    <w:rsid w:val="001B41B8"/>
    <w:rsid w:val="001B41EA"/>
    <w:rsid w:val="001E755D"/>
    <w:rsid w:val="001E7DC0"/>
    <w:rsid w:val="001F34F9"/>
    <w:rsid w:val="00220AF2"/>
    <w:rsid w:val="002332AD"/>
    <w:rsid w:val="00240BDB"/>
    <w:rsid w:val="00252FC1"/>
    <w:rsid w:val="00277916"/>
    <w:rsid w:val="002832BF"/>
    <w:rsid w:val="00291AE8"/>
    <w:rsid w:val="002921CD"/>
    <w:rsid w:val="00293EEB"/>
    <w:rsid w:val="002952C9"/>
    <w:rsid w:val="002B289D"/>
    <w:rsid w:val="002B30E7"/>
    <w:rsid w:val="002D157F"/>
    <w:rsid w:val="002D15BA"/>
    <w:rsid w:val="002E5362"/>
    <w:rsid w:val="002F6C31"/>
    <w:rsid w:val="00313BBF"/>
    <w:rsid w:val="003165E6"/>
    <w:rsid w:val="00337856"/>
    <w:rsid w:val="00350548"/>
    <w:rsid w:val="0035089F"/>
    <w:rsid w:val="00356CE4"/>
    <w:rsid w:val="003675DE"/>
    <w:rsid w:val="003757BB"/>
    <w:rsid w:val="00376255"/>
    <w:rsid w:val="0039454B"/>
    <w:rsid w:val="00395DEA"/>
    <w:rsid w:val="003B765C"/>
    <w:rsid w:val="003C1CB3"/>
    <w:rsid w:val="003C4A65"/>
    <w:rsid w:val="003D706E"/>
    <w:rsid w:val="003E58DF"/>
    <w:rsid w:val="004172A4"/>
    <w:rsid w:val="0042205D"/>
    <w:rsid w:val="00433CB8"/>
    <w:rsid w:val="00437E58"/>
    <w:rsid w:val="00441984"/>
    <w:rsid w:val="00452380"/>
    <w:rsid w:val="00467C63"/>
    <w:rsid w:val="00485623"/>
    <w:rsid w:val="00485DC1"/>
    <w:rsid w:val="004A2223"/>
    <w:rsid w:val="004A4630"/>
    <w:rsid w:val="004B2F81"/>
    <w:rsid w:val="004C3F6D"/>
    <w:rsid w:val="004D740A"/>
    <w:rsid w:val="004E5047"/>
    <w:rsid w:val="004E5152"/>
    <w:rsid w:val="004F1551"/>
    <w:rsid w:val="004F722F"/>
    <w:rsid w:val="00504D39"/>
    <w:rsid w:val="005132AF"/>
    <w:rsid w:val="005212AA"/>
    <w:rsid w:val="00531717"/>
    <w:rsid w:val="00537C88"/>
    <w:rsid w:val="00542788"/>
    <w:rsid w:val="00560256"/>
    <w:rsid w:val="005863D4"/>
    <w:rsid w:val="00597828"/>
    <w:rsid w:val="005B3041"/>
    <w:rsid w:val="005C0A9B"/>
    <w:rsid w:val="005C2CAE"/>
    <w:rsid w:val="005C3E62"/>
    <w:rsid w:val="005D6947"/>
    <w:rsid w:val="005E0727"/>
    <w:rsid w:val="00605646"/>
    <w:rsid w:val="00614A77"/>
    <w:rsid w:val="00626355"/>
    <w:rsid w:val="00627FA1"/>
    <w:rsid w:val="006367F4"/>
    <w:rsid w:val="006401D2"/>
    <w:rsid w:val="0064423B"/>
    <w:rsid w:val="006444B0"/>
    <w:rsid w:val="00644A46"/>
    <w:rsid w:val="00676B49"/>
    <w:rsid w:val="0069460B"/>
    <w:rsid w:val="00694AAD"/>
    <w:rsid w:val="00694BD7"/>
    <w:rsid w:val="006B790F"/>
    <w:rsid w:val="006C4065"/>
    <w:rsid w:val="006D04A5"/>
    <w:rsid w:val="006D1E2F"/>
    <w:rsid w:val="006D4738"/>
    <w:rsid w:val="006D722A"/>
    <w:rsid w:val="006F4AB9"/>
    <w:rsid w:val="00711700"/>
    <w:rsid w:val="00712876"/>
    <w:rsid w:val="00714127"/>
    <w:rsid w:val="00725695"/>
    <w:rsid w:val="007272FB"/>
    <w:rsid w:val="00734FAA"/>
    <w:rsid w:val="00736A82"/>
    <w:rsid w:val="007436A6"/>
    <w:rsid w:val="00751C32"/>
    <w:rsid w:val="00757C56"/>
    <w:rsid w:val="00763250"/>
    <w:rsid w:val="00781520"/>
    <w:rsid w:val="00792DFA"/>
    <w:rsid w:val="007A227B"/>
    <w:rsid w:val="007A674D"/>
    <w:rsid w:val="007B3118"/>
    <w:rsid w:val="007B75EA"/>
    <w:rsid w:val="007C0853"/>
    <w:rsid w:val="007C1743"/>
    <w:rsid w:val="007C4E24"/>
    <w:rsid w:val="007C6C29"/>
    <w:rsid w:val="007D70CA"/>
    <w:rsid w:val="007F7891"/>
    <w:rsid w:val="0080060E"/>
    <w:rsid w:val="0080161C"/>
    <w:rsid w:val="00815345"/>
    <w:rsid w:val="00822611"/>
    <w:rsid w:val="008326C1"/>
    <w:rsid w:val="00846EC3"/>
    <w:rsid w:val="0086398C"/>
    <w:rsid w:val="00866BFA"/>
    <w:rsid w:val="00867E65"/>
    <w:rsid w:val="008856A1"/>
    <w:rsid w:val="00893344"/>
    <w:rsid w:val="00893B0D"/>
    <w:rsid w:val="00894DB2"/>
    <w:rsid w:val="00897FF0"/>
    <w:rsid w:val="008B0CD1"/>
    <w:rsid w:val="008B1629"/>
    <w:rsid w:val="008B2EF9"/>
    <w:rsid w:val="008B4F51"/>
    <w:rsid w:val="008B57B8"/>
    <w:rsid w:val="008B5A37"/>
    <w:rsid w:val="008B693D"/>
    <w:rsid w:val="008C6E8D"/>
    <w:rsid w:val="008E6417"/>
    <w:rsid w:val="008E6E5E"/>
    <w:rsid w:val="008F69E3"/>
    <w:rsid w:val="008FB1C9"/>
    <w:rsid w:val="00902B38"/>
    <w:rsid w:val="00903684"/>
    <w:rsid w:val="00915802"/>
    <w:rsid w:val="00920970"/>
    <w:rsid w:val="00931478"/>
    <w:rsid w:val="00954310"/>
    <w:rsid w:val="00960D5B"/>
    <w:rsid w:val="00970F98"/>
    <w:rsid w:val="009716EE"/>
    <w:rsid w:val="00972212"/>
    <w:rsid w:val="00975611"/>
    <w:rsid w:val="00984C00"/>
    <w:rsid w:val="00991D08"/>
    <w:rsid w:val="009A6F5A"/>
    <w:rsid w:val="009B2DEC"/>
    <w:rsid w:val="009B2E96"/>
    <w:rsid w:val="009B760B"/>
    <w:rsid w:val="009C721E"/>
    <w:rsid w:val="009D1C0E"/>
    <w:rsid w:val="00A00D92"/>
    <w:rsid w:val="00A037C9"/>
    <w:rsid w:val="00A13EDC"/>
    <w:rsid w:val="00A23234"/>
    <w:rsid w:val="00A30D26"/>
    <w:rsid w:val="00A43A7A"/>
    <w:rsid w:val="00A46F5E"/>
    <w:rsid w:val="00A505F7"/>
    <w:rsid w:val="00A614F5"/>
    <w:rsid w:val="00A91504"/>
    <w:rsid w:val="00A92DD3"/>
    <w:rsid w:val="00A975D8"/>
    <w:rsid w:val="00AA264F"/>
    <w:rsid w:val="00AB4053"/>
    <w:rsid w:val="00AE3CA1"/>
    <w:rsid w:val="00B02524"/>
    <w:rsid w:val="00B1149E"/>
    <w:rsid w:val="00B120DC"/>
    <w:rsid w:val="00B176B0"/>
    <w:rsid w:val="00B21491"/>
    <w:rsid w:val="00B26B8E"/>
    <w:rsid w:val="00B37572"/>
    <w:rsid w:val="00B40821"/>
    <w:rsid w:val="00B47A86"/>
    <w:rsid w:val="00B57EB0"/>
    <w:rsid w:val="00B616B7"/>
    <w:rsid w:val="00B800EF"/>
    <w:rsid w:val="00BA2D30"/>
    <w:rsid w:val="00BA5810"/>
    <w:rsid w:val="00BB3BF4"/>
    <w:rsid w:val="00BB41F8"/>
    <w:rsid w:val="00BF66CA"/>
    <w:rsid w:val="00BF6DA9"/>
    <w:rsid w:val="00C0390F"/>
    <w:rsid w:val="00C047C7"/>
    <w:rsid w:val="00C05C42"/>
    <w:rsid w:val="00C416E6"/>
    <w:rsid w:val="00C525B2"/>
    <w:rsid w:val="00C54996"/>
    <w:rsid w:val="00C6041D"/>
    <w:rsid w:val="00C86785"/>
    <w:rsid w:val="00C95F8B"/>
    <w:rsid w:val="00CB0FCA"/>
    <w:rsid w:val="00CB5A25"/>
    <w:rsid w:val="00CE607A"/>
    <w:rsid w:val="00CF07BA"/>
    <w:rsid w:val="00CF257A"/>
    <w:rsid w:val="00D0348C"/>
    <w:rsid w:val="00D15847"/>
    <w:rsid w:val="00D16701"/>
    <w:rsid w:val="00D24D8E"/>
    <w:rsid w:val="00D24F0F"/>
    <w:rsid w:val="00D30539"/>
    <w:rsid w:val="00D749AB"/>
    <w:rsid w:val="00D7603F"/>
    <w:rsid w:val="00D81C79"/>
    <w:rsid w:val="00DA42F5"/>
    <w:rsid w:val="00DA7F08"/>
    <w:rsid w:val="00DC221C"/>
    <w:rsid w:val="00DD2431"/>
    <w:rsid w:val="00DE0E6E"/>
    <w:rsid w:val="00DE662B"/>
    <w:rsid w:val="00DE7C4D"/>
    <w:rsid w:val="00DF7851"/>
    <w:rsid w:val="00E321F1"/>
    <w:rsid w:val="00E36B62"/>
    <w:rsid w:val="00E46D8C"/>
    <w:rsid w:val="00E529D1"/>
    <w:rsid w:val="00E60729"/>
    <w:rsid w:val="00E626AB"/>
    <w:rsid w:val="00E7444C"/>
    <w:rsid w:val="00E8377D"/>
    <w:rsid w:val="00EA084F"/>
    <w:rsid w:val="00EB269B"/>
    <w:rsid w:val="00EB763A"/>
    <w:rsid w:val="00EC7816"/>
    <w:rsid w:val="00ED7A95"/>
    <w:rsid w:val="00EE3E61"/>
    <w:rsid w:val="00EE4856"/>
    <w:rsid w:val="00EF0E59"/>
    <w:rsid w:val="00F2467C"/>
    <w:rsid w:val="00F408FD"/>
    <w:rsid w:val="00F47691"/>
    <w:rsid w:val="00F502C3"/>
    <w:rsid w:val="00F54EBB"/>
    <w:rsid w:val="00F72FF2"/>
    <w:rsid w:val="00F97C58"/>
    <w:rsid w:val="00FA1854"/>
    <w:rsid w:val="00FA7608"/>
    <w:rsid w:val="00FC6126"/>
    <w:rsid w:val="00FF42F5"/>
    <w:rsid w:val="00FF4BD7"/>
    <w:rsid w:val="012FAB29"/>
    <w:rsid w:val="0196B256"/>
    <w:rsid w:val="06EE706B"/>
    <w:rsid w:val="08F01679"/>
    <w:rsid w:val="0B6DC5EA"/>
    <w:rsid w:val="0CCA2264"/>
    <w:rsid w:val="0D86D7F8"/>
    <w:rsid w:val="128392BD"/>
    <w:rsid w:val="1547ED32"/>
    <w:rsid w:val="16F174C1"/>
    <w:rsid w:val="17CD8776"/>
    <w:rsid w:val="18F6B23A"/>
    <w:rsid w:val="199FFAF4"/>
    <w:rsid w:val="21D6E1D2"/>
    <w:rsid w:val="22C14723"/>
    <w:rsid w:val="22D73F0B"/>
    <w:rsid w:val="236FE8F6"/>
    <w:rsid w:val="2408DE6E"/>
    <w:rsid w:val="26F21AC4"/>
    <w:rsid w:val="2B77EF96"/>
    <w:rsid w:val="2E22A7E0"/>
    <w:rsid w:val="2F13A434"/>
    <w:rsid w:val="324B44F6"/>
    <w:rsid w:val="337482C0"/>
    <w:rsid w:val="3658BAF1"/>
    <w:rsid w:val="37D47BB7"/>
    <w:rsid w:val="3A0A26BC"/>
    <w:rsid w:val="3B677010"/>
    <w:rsid w:val="3C3ADED3"/>
    <w:rsid w:val="3C53457D"/>
    <w:rsid w:val="3D14A883"/>
    <w:rsid w:val="3E012B6E"/>
    <w:rsid w:val="3E4E7012"/>
    <w:rsid w:val="3E952B0E"/>
    <w:rsid w:val="45A6A523"/>
    <w:rsid w:val="49AB44DA"/>
    <w:rsid w:val="4A1BA5B4"/>
    <w:rsid w:val="4A66283C"/>
    <w:rsid w:val="4B176C26"/>
    <w:rsid w:val="4F20C9E6"/>
    <w:rsid w:val="51A42224"/>
    <w:rsid w:val="53306EE2"/>
    <w:rsid w:val="53E431CA"/>
    <w:rsid w:val="54BA8344"/>
    <w:rsid w:val="56C28789"/>
    <w:rsid w:val="56EAE623"/>
    <w:rsid w:val="579AE117"/>
    <w:rsid w:val="5882091E"/>
    <w:rsid w:val="5886B684"/>
    <w:rsid w:val="5D717294"/>
    <w:rsid w:val="5FE06419"/>
    <w:rsid w:val="5FFD9BAA"/>
    <w:rsid w:val="60613E47"/>
    <w:rsid w:val="63C2D07F"/>
    <w:rsid w:val="642C58A1"/>
    <w:rsid w:val="649CA416"/>
    <w:rsid w:val="6558712A"/>
    <w:rsid w:val="65AF0CCC"/>
    <w:rsid w:val="6BAE0365"/>
    <w:rsid w:val="6CE69BDF"/>
    <w:rsid w:val="6D47A40D"/>
    <w:rsid w:val="6EFAE0FB"/>
    <w:rsid w:val="718110AC"/>
    <w:rsid w:val="731E572A"/>
    <w:rsid w:val="756706B2"/>
    <w:rsid w:val="78CEF903"/>
    <w:rsid w:val="78E58B40"/>
    <w:rsid w:val="7BD02768"/>
    <w:rsid w:val="7CBA857F"/>
    <w:rsid w:val="7EA43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FC3FEF"/>
  <w15:docId w15:val="{40C8A16E-3DDD-471E-BFAC-58CDD18E2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7C7"/>
    <w:rPr>
      <w:rFonts w:ascii="Times" w:hAnsi="Times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047C7"/>
    <w:pPr>
      <w:keepNext/>
      <w:jc w:val="center"/>
      <w:outlineLvl w:val="0"/>
    </w:pPr>
    <w:rPr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eastAsia="MS Gothi" w:hAnsi="Cambria" w:cs="Times New Roman"/>
      <w:b/>
      <w:bCs/>
      <w:kern w:val="32"/>
      <w:sz w:val="32"/>
      <w:szCs w:val="32"/>
    </w:rPr>
  </w:style>
  <w:style w:type="character" w:styleId="Hyperlink">
    <w:name w:val="Hyperlink"/>
    <w:basedOn w:val="DefaultParagraphFont"/>
    <w:uiPriority w:val="99"/>
    <w:rsid w:val="002D15BA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9D1C0E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9D1C0E"/>
    <w:rPr>
      <w:rFonts w:ascii="Segoe UI" w:hAnsi="Segoe UI" w:cs="Times New Roman"/>
      <w:sz w:val="18"/>
    </w:rPr>
  </w:style>
  <w:style w:type="paragraph" w:styleId="NoSpacing">
    <w:name w:val="No Spacing"/>
    <w:uiPriority w:val="99"/>
    <w:qFormat/>
    <w:rsid w:val="008C6E8D"/>
    <w:pPr>
      <w:contextualSpacing/>
    </w:pPr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D167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6701"/>
    <w:rPr>
      <w:rFonts w:ascii="Times" w:hAnsi="Times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D167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6701"/>
    <w:rPr>
      <w:rFonts w:ascii="Times" w:hAnsi="Times"/>
      <w:sz w:val="24"/>
      <w:szCs w:val="20"/>
    </w:rPr>
  </w:style>
  <w:style w:type="character" w:styleId="Emphasis">
    <w:name w:val="Emphasis"/>
    <w:basedOn w:val="DefaultParagraphFont"/>
    <w:uiPriority w:val="20"/>
    <w:qFormat/>
    <w:locked/>
    <w:rsid w:val="002B289D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F72FF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5431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51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5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5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5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5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tel:+16787300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6a6261f-16c8-4c7a-8571-28729af857e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3255D09B7BAF4F9E9344C062A347EF" ma:contentTypeVersion="6" ma:contentTypeDescription="Create a new document." ma:contentTypeScope="" ma:versionID="bc7e47c7359298fb7bceef10b70249b8">
  <xsd:schema xmlns:xsd="http://www.w3.org/2001/XMLSchema" xmlns:xs="http://www.w3.org/2001/XMLSchema" xmlns:p="http://schemas.microsoft.com/office/2006/metadata/properties" xmlns:ns3="86a6261f-16c8-4c7a-8571-28729af857ed" xmlns:ns4="b6843f65-1b47-4f0c-9ff2-01ccd9e12c66" targetNamespace="http://schemas.microsoft.com/office/2006/metadata/properties" ma:root="true" ma:fieldsID="46cc038355c3af5ac943f4e8303a7472" ns3:_="" ns4:_="">
    <xsd:import namespace="86a6261f-16c8-4c7a-8571-28729af857ed"/>
    <xsd:import namespace="b6843f65-1b47-4f0c-9ff2-01ccd9e12c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a6261f-16c8-4c7a-8571-28729af857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843f65-1b47-4f0c-9ff2-01ccd9e12c6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33543A-DB62-428F-A4BB-BBA91C3FCCF2}">
  <ds:schemaRefs>
    <ds:schemaRef ds:uri="http://schemas.microsoft.com/office/2006/metadata/properties"/>
    <ds:schemaRef ds:uri="http://schemas.microsoft.com/office/infopath/2007/PartnerControls"/>
    <ds:schemaRef ds:uri="86a6261f-16c8-4c7a-8571-28729af857ed"/>
  </ds:schemaRefs>
</ds:datastoreItem>
</file>

<file path=customXml/itemProps2.xml><?xml version="1.0" encoding="utf-8"?>
<ds:datastoreItem xmlns:ds="http://schemas.openxmlformats.org/officeDocument/2006/customXml" ds:itemID="{FE865CF0-4E38-4491-8B0B-CD3146B91C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41B102-6E55-4C4D-B4F0-503B1F04ED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a6261f-16c8-4c7a-8571-28729af857ed"/>
    <ds:schemaRef ds:uri="b6843f65-1b47-4f0c-9ff2-01ccd9e12c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126</Words>
  <Characters>719</Characters>
  <Application>Microsoft Office Word</Application>
  <DocSecurity>0</DocSecurity>
  <Lines>5</Lines>
  <Paragraphs>1</Paragraphs>
  <ScaleCrop>false</ScaleCrop>
  <Company>Aiken Center for the Arts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Brown</dc:creator>
  <cp:keywords/>
  <dc:description/>
  <cp:lastModifiedBy>Emily Churchill</cp:lastModifiedBy>
  <cp:revision>2</cp:revision>
  <cp:lastPrinted>2022-05-29T20:27:00Z</cp:lastPrinted>
  <dcterms:created xsi:type="dcterms:W3CDTF">2024-08-07T17:39:00Z</dcterms:created>
  <dcterms:modified xsi:type="dcterms:W3CDTF">2024-08-07T17:39:00Z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0x0101001C3255D09B7BAF4F9E9344C062A347EF</vt:lpwstr>
  </property>
</Properties>
</file>